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6C70" w14:textId="1B22857B" w:rsidR="008A0D69" w:rsidRPr="00A31DB8" w:rsidRDefault="008A0D69" w:rsidP="00A31DB8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A31DB8">
        <w:rPr>
          <w:rFonts w:ascii="Arial" w:hAnsi="Arial" w:cs="Arial"/>
          <w:b/>
          <w:bCs/>
          <w:color w:val="000000"/>
        </w:rPr>
        <w:t>CUENTA DE COBRO</w:t>
      </w:r>
    </w:p>
    <w:p w14:paraId="1E971EB9" w14:textId="77777777" w:rsidR="00563E08" w:rsidRPr="00A31DB8" w:rsidRDefault="00563E08" w:rsidP="008A0D69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C1A2E1D" w14:textId="2FDC1704" w:rsidR="008A0D69" w:rsidRPr="00A31DB8" w:rsidRDefault="00563E08" w:rsidP="008A0D69">
      <w:pPr>
        <w:jc w:val="both"/>
        <w:rPr>
          <w:rFonts w:ascii="Arial" w:hAnsi="Arial" w:cs="Arial"/>
          <w:color w:val="000000"/>
        </w:rPr>
      </w:pPr>
      <w:r w:rsidRPr="00A31DB8">
        <w:rPr>
          <w:rFonts w:ascii="Arial" w:hAnsi="Arial" w:cs="Arial"/>
          <w:color w:val="000000"/>
        </w:rPr>
        <w:t>FECHA</w:t>
      </w:r>
      <w:r w:rsidR="007252BC">
        <w:rPr>
          <w:rFonts w:ascii="Arial" w:hAnsi="Arial" w:cs="Arial"/>
          <w:color w:val="000000"/>
        </w:rPr>
        <w:t xml:space="preserve"> </w:t>
      </w:r>
    </w:p>
    <w:p w14:paraId="2367FD35" w14:textId="717F3612" w:rsidR="00D3612C" w:rsidRPr="00A31DB8" w:rsidRDefault="00036A23" w:rsidP="00DD179C">
      <w:pPr>
        <w:spacing w:after="0"/>
        <w:ind w:firstLine="708"/>
        <w:rPr>
          <w:rFonts w:ascii="Arial" w:hAnsi="Arial" w:cs="Arial"/>
          <w:bCs/>
          <w:color w:val="000000"/>
        </w:rPr>
      </w:pPr>
      <w:r w:rsidRPr="00A31DB8">
        <w:rPr>
          <w:rFonts w:ascii="Arial" w:hAnsi="Arial" w:cs="Arial"/>
          <w:bCs/>
          <w:color w:val="000000"/>
        </w:rPr>
        <w:t xml:space="preserve">  </w:t>
      </w:r>
    </w:p>
    <w:p w14:paraId="67699898" w14:textId="688FB581" w:rsidR="00DD179C" w:rsidRPr="00A31DB8" w:rsidRDefault="00036A23" w:rsidP="00DD179C">
      <w:pPr>
        <w:spacing w:after="0"/>
        <w:ind w:firstLine="708"/>
        <w:rPr>
          <w:rFonts w:ascii="Arial" w:hAnsi="Arial" w:cs="Arial"/>
          <w:bCs/>
          <w:color w:val="000000"/>
        </w:rPr>
      </w:pPr>
      <w:r w:rsidRPr="00A31DB8">
        <w:rPr>
          <w:rFonts w:ascii="Arial" w:hAnsi="Arial" w:cs="Arial"/>
          <w:bCs/>
          <w:color w:val="000000"/>
        </w:rPr>
        <w:t xml:space="preserve">                            </w:t>
      </w:r>
      <w:r w:rsidR="00A31DB8">
        <w:rPr>
          <w:rFonts w:ascii="Arial" w:hAnsi="Arial" w:cs="Arial"/>
          <w:bCs/>
          <w:color w:val="000000"/>
        </w:rPr>
        <w:t xml:space="preserve">     </w:t>
      </w:r>
      <w:r w:rsidRPr="00A31DB8">
        <w:rPr>
          <w:rFonts w:ascii="Arial" w:hAnsi="Arial" w:cs="Arial"/>
          <w:bCs/>
          <w:color w:val="000000"/>
        </w:rPr>
        <w:t xml:space="preserve"> </w:t>
      </w:r>
      <w:r w:rsidR="00D3612C" w:rsidRPr="00A31DB8">
        <w:rPr>
          <w:rFonts w:ascii="Arial" w:hAnsi="Arial" w:cs="Arial"/>
          <w:bCs/>
          <w:color w:val="000000"/>
        </w:rPr>
        <w:t>OLAM TRAVEL MAYORISTAS</w:t>
      </w:r>
    </w:p>
    <w:p w14:paraId="50BEDDD8" w14:textId="77777777" w:rsidR="00D3612C" w:rsidRPr="00A31DB8" w:rsidRDefault="00D3612C" w:rsidP="00036A23">
      <w:pPr>
        <w:tabs>
          <w:tab w:val="left" w:pos="1978"/>
        </w:tabs>
        <w:rPr>
          <w:rFonts w:ascii="Arial" w:hAnsi="Arial" w:cs="Arial"/>
          <w:bCs/>
          <w:color w:val="000000"/>
        </w:rPr>
      </w:pPr>
    </w:p>
    <w:p w14:paraId="455185A7" w14:textId="77777777" w:rsidR="008A0D69" w:rsidRPr="00A31DB8" w:rsidRDefault="008A0D69" w:rsidP="008A0D69">
      <w:pPr>
        <w:jc w:val="center"/>
        <w:rPr>
          <w:rFonts w:ascii="Arial" w:hAnsi="Arial" w:cs="Arial"/>
          <w:bCs/>
          <w:color w:val="000000"/>
        </w:rPr>
      </w:pPr>
      <w:r w:rsidRPr="00A31DB8">
        <w:rPr>
          <w:rFonts w:ascii="Arial" w:hAnsi="Arial" w:cs="Arial"/>
          <w:bCs/>
          <w:color w:val="000000"/>
        </w:rPr>
        <w:t xml:space="preserve">DEBE A: </w:t>
      </w:r>
    </w:p>
    <w:p w14:paraId="23869EEC" w14:textId="3CA036CA" w:rsidR="00563E08" w:rsidRPr="00A31DB8" w:rsidRDefault="00677AF5" w:rsidP="00563E08">
      <w:pPr>
        <w:jc w:val="center"/>
        <w:rPr>
          <w:rFonts w:ascii="Arial" w:hAnsi="Arial" w:cs="Arial"/>
          <w:bCs/>
          <w:color w:val="000000" w:themeColor="text1"/>
          <w:u w:val="single"/>
        </w:rPr>
      </w:pPr>
      <w:r>
        <w:rPr>
          <w:rFonts w:ascii="Arial" w:hAnsi="Arial" w:cs="Arial"/>
          <w:bCs/>
          <w:color w:val="000000" w:themeColor="text1"/>
          <w:u w:val="single"/>
        </w:rPr>
        <w:t>NOMBRE</w:t>
      </w:r>
    </w:p>
    <w:p w14:paraId="68E0C576" w14:textId="33291322" w:rsidR="00563E08" w:rsidRPr="00EA2021" w:rsidRDefault="00677AF5" w:rsidP="00563E08">
      <w:pPr>
        <w:jc w:val="center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CEDULA</w:t>
      </w:r>
    </w:p>
    <w:p w14:paraId="47CADFD4" w14:textId="77777777" w:rsidR="00563E08" w:rsidRPr="00A31DB8" w:rsidRDefault="00563E08" w:rsidP="00563E08">
      <w:pPr>
        <w:jc w:val="center"/>
        <w:rPr>
          <w:rFonts w:ascii="Arial" w:hAnsi="Arial" w:cs="Arial"/>
          <w:bCs/>
          <w:color w:val="000000" w:themeColor="text1"/>
          <w:u w:val="single"/>
        </w:rPr>
      </w:pPr>
    </w:p>
    <w:p w14:paraId="3C3107A1" w14:textId="473C1093" w:rsidR="00563E08" w:rsidRPr="00A31DB8" w:rsidRDefault="00563E08" w:rsidP="00563E08">
      <w:pPr>
        <w:jc w:val="center"/>
        <w:rPr>
          <w:rFonts w:ascii="Arial" w:hAnsi="Arial" w:cs="Arial"/>
          <w:bCs/>
          <w:color w:val="000000" w:themeColor="text1"/>
          <w:u w:val="single"/>
        </w:rPr>
      </w:pPr>
      <w:r w:rsidRPr="00A31DB8">
        <w:rPr>
          <w:rFonts w:ascii="Arial" w:hAnsi="Arial" w:cs="Arial"/>
          <w:bCs/>
          <w:color w:val="000000" w:themeColor="text1"/>
          <w:u w:val="single"/>
        </w:rPr>
        <w:t xml:space="preserve">VALOR DE </w:t>
      </w:r>
      <w:r w:rsidR="00CD70F3">
        <w:rPr>
          <w:rFonts w:ascii="Arial" w:hAnsi="Arial" w:cs="Arial"/>
          <w:bCs/>
          <w:color w:val="000000" w:themeColor="text1"/>
          <w:u w:val="single"/>
        </w:rPr>
        <w:t>SERVICIO</w:t>
      </w:r>
      <w:r w:rsidR="00A31DB8" w:rsidRPr="00A31DB8">
        <w:rPr>
          <w:rFonts w:ascii="Arial" w:hAnsi="Arial" w:cs="Arial"/>
          <w:bCs/>
          <w:color w:val="000000" w:themeColor="text1"/>
          <w:u w:val="single"/>
        </w:rPr>
        <w:t>:</w:t>
      </w:r>
      <w:r w:rsidR="007252BC">
        <w:rPr>
          <w:rFonts w:ascii="Arial" w:hAnsi="Arial" w:cs="Arial"/>
          <w:bCs/>
          <w:color w:val="000000" w:themeColor="text1"/>
          <w:u w:val="single"/>
        </w:rPr>
        <w:t xml:space="preserve">  </w:t>
      </w:r>
    </w:p>
    <w:p w14:paraId="4A3B64D1" w14:textId="77777777" w:rsidR="00563E08" w:rsidRPr="00A31DB8" w:rsidRDefault="00563E08" w:rsidP="00563E08">
      <w:pPr>
        <w:jc w:val="center"/>
        <w:rPr>
          <w:rFonts w:ascii="Arial" w:hAnsi="Arial" w:cs="Arial"/>
          <w:bCs/>
          <w:color w:val="000000" w:themeColor="text1"/>
          <w:u w:val="single"/>
        </w:rPr>
      </w:pPr>
    </w:p>
    <w:p w14:paraId="50D8B6AB" w14:textId="4393AFF5" w:rsidR="00563E08" w:rsidRDefault="00563E08" w:rsidP="00563E08">
      <w:pPr>
        <w:jc w:val="center"/>
        <w:rPr>
          <w:rFonts w:ascii="Arial" w:hAnsi="Arial" w:cs="Arial"/>
          <w:bCs/>
          <w:color w:val="000000" w:themeColor="text1"/>
          <w:u w:val="single"/>
        </w:rPr>
      </w:pPr>
      <w:r w:rsidRPr="00A31DB8">
        <w:rPr>
          <w:rFonts w:ascii="Arial" w:hAnsi="Arial" w:cs="Arial"/>
          <w:bCs/>
          <w:color w:val="000000" w:themeColor="text1"/>
          <w:u w:val="single"/>
        </w:rPr>
        <w:t xml:space="preserve">CONCEPTO: </w:t>
      </w:r>
    </w:p>
    <w:p w14:paraId="7D8EDB29" w14:textId="69520B9E" w:rsidR="00677AF5" w:rsidRPr="00A31DB8" w:rsidRDefault="00677AF5" w:rsidP="00563E08">
      <w:pPr>
        <w:jc w:val="center"/>
        <w:rPr>
          <w:rFonts w:ascii="Arial" w:hAnsi="Arial" w:cs="Arial"/>
          <w:bCs/>
          <w:color w:val="000000" w:themeColor="text1"/>
          <w:u w:val="single"/>
        </w:rPr>
      </w:pPr>
      <w:r>
        <w:rPr>
          <w:rFonts w:ascii="Arial" w:hAnsi="Arial" w:cs="Arial"/>
          <w:bCs/>
          <w:color w:val="000000" w:themeColor="text1"/>
          <w:u w:val="single"/>
        </w:rPr>
        <w:t>(DESCRIPCION)</w:t>
      </w:r>
    </w:p>
    <w:p w14:paraId="4D724D5B" w14:textId="1764CEA5" w:rsidR="00563E08" w:rsidRPr="00A31DB8" w:rsidRDefault="00563E08" w:rsidP="00563E08">
      <w:pPr>
        <w:jc w:val="center"/>
        <w:rPr>
          <w:rFonts w:ascii="Arial" w:hAnsi="Arial" w:cs="Arial"/>
          <w:bCs/>
          <w:color w:val="000000" w:themeColor="text1"/>
          <w:u w:val="single"/>
        </w:rPr>
      </w:pPr>
      <w:r w:rsidRPr="00A31DB8">
        <w:rPr>
          <w:rFonts w:ascii="Arial" w:hAnsi="Arial" w:cs="Arial"/>
          <w:bCs/>
          <w:color w:val="000000" w:themeColor="text1"/>
          <w:u w:val="single"/>
        </w:rPr>
        <w:t>CERTIFICACION BANCARIA</w:t>
      </w:r>
    </w:p>
    <w:p w14:paraId="2C758FB4" w14:textId="6A2BDD77" w:rsidR="00563E08" w:rsidRPr="00A31DB8" w:rsidRDefault="00677AF5" w:rsidP="00563E08">
      <w:pPr>
        <w:jc w:val="center"/>
        <w:rPr>
          <w:rFonts w:ascii="Arial" w:hAnsi="Arial" w:cs="Arial"/>
          <w:bCs/>
          <w:color w:val="000000" w:themeColor="text1"/>
          <w:u w:val="single"/>
        </w:rPr>
      </w:pPr>
      <w:r>
        <w:rPr>
          <w:rFonts w:ascii="Arial" w:hAnsi="Arial" w:cs="Arial"/>
          <w:bCs/>
          <w:color w:val="000000" w:themeColor="text1"/>
          <w:u w:val="single"/>
        </w:rPr>
        <w:t>#DE CUENTA Y BANCO</w:t>
      </w:r>
    </w:p>
    <w:p w14:paraId="072CF7D6" w14:textId="5D13CFC3" w:rsidR="00036A23" w:rsidRPr="00A31DB8" w:rsidRDefault="00036A23" w:rsidP="00563E08">
      <w:pPr>
        <w:jc w:val="both"/>
        <w:rPr>
          <w:rFonts w:ascii="Arial" w:hAnsi="Arial" w:cs="Arial"/>
          <w:bCs/>
          <w:color w:val="000000"/>
        </w:rPr>
      </w:pPr>
      <w:r w:rsidRPr="00A31DB8">
        <w:rPr>
          <w:rFonts w:ascii="Arial" w:hAnsi="Arial" w:cs="Arial"/>
          <w:bCs/>
          <w:color w:val="000000"/>
        </w:rPr>
        <w:t xml:space="preserve">Para efectos de determinar la tarifa de retención en la fuente contenida en el art 383 del estatuto </w:t>
      </w:r>
      <w:r w:rsidR="00563E08" w:rsidRPr="00A31DB8">
        <w:rPr>
          <w:rFonts w:ascii="Arial" w:hAnsi="Arial" w:cs="Arial"/>
          <w:bCs/>
          <w:color w:val="000000"/>
        </w:rPr>
        <w:t>tributario,</w:t>
      </w:r>
      <w:r w:rsidRPr="00A31DB8">
        <w:rPr>
          <w:rFonts w:ascii="Arial" w:hAnsi="Arial" w:cs="Arial"/>
          <w:bCs/>
          <w:color w:val="000000"/>
        </w:rPr>
        <w:t xml:space="preserve"> modificado por el art 17 de la ley 1819 del 29 de diciembre del año 2016, certifico que:  los ingresos que obtengo son por concepto de honorarios y/o prestación de servicios y no he contratado dos o </w:t>
      </w:r>
      <w:r w:rsidR="00563E08" w:rsidRPr="00A31DB8">
        <w:rPr>
          <w:rFonts w:ascii="Arial" w:hAnsi="Arial" w:cs="Arial"/>
          <w:bCs/>
          <w:color w:val="000000"/>
        </w:rPr>
        <w:t>más</w:t>
      </w:r>
      <w:r w:rsidRPr="00A31DB8">
        <w:rPr>
          <w:rFonts w:ascii="Arial" w:hAnsi="Arial" w:cs="Arial"/>
          <w:bCs/>
          <w:color w:val="000000"/>
        </w:rPr>
        <w:t xml:space="preserve"> trabajadores asociados a la actividad para la ejecución de esta labor</w:t>
      </w:r>
      <w:r w:rsidR="000C4FA9">
        <w:rPr>
          <w:rFonts w:ascii="Arial" w:hAnsi="Arial" w:cs="Arial"/>
          <w:b/>
          <w:color w:val="FF0000"/>
          <w:u w:val="single"/>
        </w:rPr>
        <w:t>.</w:t>
      </w:r>
      <w:r w:rsidR="00A31DB8" w:rsidRPr="00A31DB8">
        <w:rPr>
          <w:rFonts w:ascii="Arial" w:hAnsi="Arial" w:cs="Arial"/>
          <w:bCs/>
          <w:color w:val="000000"/>
        </w:rPr>
        <w:t xml:space="preserve"> </w:t>
      </w:r>
    </w:p>
    <w:p w14:paraId="632C7E1E" w14:textId="77777777" w:rsidR="00036A23" w:rsidRPr="00A31DB8" w:rsidRDefault="00036A23"/>
    <w:p w14:paraId="3CEF39A3" w14:textId="77777777" w:rsidR="008A0D69" w:rsidRPr="00A31DB8" w:rsidRDefault="008A0D69" w:rsidP="008A0D69">
      <w:pPr>
        <w:spacing w:after="0"/>
        <w:jc w:val="both"/>
        <w:rPr>
          <w:rFonts w:ascii="Arial" w:hAnsi="Arial" w:cs="Arial"/>
        </w:rPr>
      </w:pPr>
      <w:r w:rsidRPr="00A31DB8">
        <w:rPr>
          <w:rFonts w:ascii="Arial" w:hAnsi="Arial" w:cs="Arial"/>
        </w:rPr>
        <w:t>Atentamente,</w:t>
      </w:r>
    </w:p>
    <w:p w14:paraId="4082FBE8" w14:textId="77777777" w:rsidR="008A0D69" w:rsidRPr="00A31DB8" w:rsidRDefault="008A0D69" w:rsidP="008A0D69">
      <w:pPr>
        <w:spacing w:after="0"/>
        <w:jc w:val="both"/>
        <w:rPr>
          <w:rFonts w:ascii="Arial" w:hAnsi="Arial" w:cs="Arial"/>
          <w:b/>
          <w:color w:val="FF0000"/>
        </w:rPr>
      </w:pPr>
    </w:p>
    <w:p w14:paraId="7C06B703" w14:textId="2BD30E20" w:rsidR="008A0D69" w:rsidRPr="00D0272C" w:rsidRDefault="00677AF5" w:rsidP="008A0D69">
      <w:p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NOMBRE</w:t>
      </w:r>
    </w:p>
    <w:p w14:paraId="28A7F616" w14:textId="0879B3DF" w:rsidR="008A0D69" w:rsidRDefault="00677AF5" w:rsidP="008A0D69">
      <w:p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CEDULA</w:t>
      </w:r>
    </w:p>
    <w:p w14:paraId="7888A6F8" w14:textId="451036F9" w:rsidR="000C4FA9" w:rsidRPr="000C4FA9" w:rsidRDefault="00677AF5" w:rsidP="008A0D69">
      <w:p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# DE CELULAR</w:t>
      </w:r>
    </w:p>
    <w:p w14:paraId="0DD1D583" w14:textId="77777777" w:rsidR="00D3612C" w:rsidRPr="00D02FDD" w:rsidRDefault="00D3612C" w:rsidP="008A0D69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5F8AA14" w14:textId="77777777" w:rsidR="008A0D69" w:rsidRDefault="008A0D69" w:rsidP="008A0D69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FA1908A" w14:textId="77777777" w:rsidR="00D3612C" w:rsidRDefault="00D3612C" w:rsidP="00D3612C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432DEB8" w14:textId="77777777" w:rsidR="008A0D69" w:rsidRDefault="008A0D69" w:rsidP="00D3612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R="008A0D69" w:rsidSect="002734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69"/>
    <w:rsid w:val="00003858"/>
    <w:rsid w:val="00036A23"/>
    <w:rsid w:val="000573FD"/>
    <w:rsid w:val="00087336"/>
    <w:rsid w:val="00096FAD"/>
    <w:rsid w:val="000A1777"/>
    <w:rsid w:val="000A4318"/>
    <w:rsid w:val="000C4FA9"/>
    <w:rsid w:val="000D579F"/>
    <w:rsid w:val="000D69E6"/>
    <w:rsid w:val="000F43F6"/>
    <w:rsid w:val="0011458D"/>
    <w:rsid w:val="001705AD"/>
    <w:rsid w:val="001B2F1F"/>
    <w:rsid w:val="001C0CF0"/>
    <w:rsid w:val="001D0E42"/>
    <w:rsid w:val="001D4B25"/>
    <w:rsid w:val="001D4B9A"/>
    <w:rsid w:val="001E3854"/>
    <w:rsid w:val="001F03EF"/>
    <w:rsid w:val="001F1E21"/>
    <w:rsid w:val="001F59BB"/>
    <w:rsid w:val="00206D90"/>
    <w:rsid w:val="00211589"/>
    <w:rsid w:val="00223D4B"/>
    <w:rsid w:val="002354C2"/>
    <w:rsid w:val="00236E6A"/>
    <w:rsid w:val="00250C09"/>
    <w:rsid w:val="00253457"/>
    <w:rsid w:val="00254537"/>
    <w:rsid w:val="00272D8C"/>
    <w:rsid w:val="002734F5"/>
    <w:rsid w:val="002769EF"/>
    <w:rsid w:val="002A26C0"/>
    <w:rsid w:val="002C63B3"/>
    <w:rsid w:val="002D32F3"/>
    <w:rsid w:val="002E4232"/>
    <w:rsid w:val="002E6D40"/>
    <w:rsid w:val="003070DB"/>
    <w:rsid w:val="00320246"/>
    <w:rsid w:val="00350A47"/>
    <w:rsid w:val="00356131"/>
    <w:rsid w:val="00361007"/>
    <w:rsid w:val="003B10AC"/>
    <w:rsid w:val="00433375"/>
    <w:rsid w:val="004562BC"/>
    <w:rsid w:val="00491792"/>
    <w:rsid w:val="004A6428"/>
    <w:rsid w:val="004F0238"/>
    <w:rsid w:val="004F7334"/>
    <w:rsid w:val="00521F26"/>
    <w:rsid w:val="00525467"/>
    <w:rsid w:val="005360FA"/>
    <w:rsid w:val="00541656"/>
    <w:rsid w:val="00550AE1"/>
    <w:rsid w:val="00563E08"/>
    <w:rsid w:val="00594588"/>
    <w:rsid w:val="00596615"/>
    <w:rsid w:val="005A6404"/>
    <w:rsid w:val="005B3C0C"/>
    <w:rsid w:val="005E5C20"/>
    <w:rsid w:val="005E6C8A"/>
    <w:rsid w:val="005F04C6"/>
    <w:rsid w:val="005F2400"/>
    <w:rsid w:val="00636201"/>
    <w:rsid w:val="00677AF5"/>
    <w:rsid w:val="006E24E5"/>
    <w:rsid w:val="006E736E"/>
    <w:rsid w:val="006F0E5B"/>
    <w:rsid w:val="007252BC"/>
    <w:rsid w:val="007276FD"/>
    <w:rsid w:val="007748EB"/>
    <w:rsid w:val="00783C39"/>
    <w:rsid w:val="008205F8"/>
    <w:rsid w:val="0086319D"/>
    <w:rsid w:val="008A0D69"/>
    <w:rsid w:val="008B6058"/>
    <w:rsid w:val="008D4D49"/>
    <w:rsid w:val="008F1804"/>
    <w:rsid w:val="008F34EC"/>
    <w:rsid w:val="008F595F"/>
    <w:rsid w:val="00930324"/>
    <w:rsid w:val="009328EA"/>
    <w:rsid w:val="009538CF"/>
    <w:rsid w:val="00963C4A"/>
    <w:rsid w:val="00986006"/>
    <w:rsid w:val="009A6E51"/>
    <w:rsid w:val="009A7A99"/>
    <w:rsid w:val="009A7D8D"/>
    <w:rsid w:val="009F5EC2"/>
    <w:rsid w:val="00A31DB8"/>
    <w:rsid w:val="00A42E12"/>
    <w:rsid w:val="00A67781"/>
    <w:rsid w:val="00A93F9B"/>
    <w:rsid w:val="00AA18B0"/>
    <w:rsid w:val="00AA6077"/>
    <w:rsid w:val="00AC27F3"/>
    <w:rsid w:val="00AF11C3"/>
    <w:rsid w:val="00B166C6"/>
    <w:rsid w:val="00B46865"/>
    <w:rsid w:val="00B73A58"/>
    <w:rsid w:val="00B7478F"/>
    <w:rsid w:val="00B919CF"/>
    <w:rsid w:val="00BB29C6"/>
    <w:rsid w:val="00BB703D"/>
    <w:rsid w:val="00BC4F0A"/>
    <w:rsid w:val="00BE646D"/>
    <w:rsid w:val="00C20D04"/>
    <w:rsid w:val="00C24B7E"/>
    <w:rsid w:val="00C3383F"/>
    <w:rsid w:val="00C35EED"/>
    <w:rsid w:val="00C439C3"/>
    <w:rsid w:val="00C47EBC"/>
    <w:rsid w:val="00C507A4"/>
    <w:rsid w:val="00CA1D62"/>
    <w:rsid w:val="00CB6DAA"/>
    <w:rsid w:val="00CD70F3"/>
    <w:rsid w:val="00CE2DBB"/>
    <w:rsid w:val="00CF653A"/>
    <w:rsid w:val="00D024D5"/>
    <w:rsid w:val="00D0272C"/>
    <w:rsid w:val="00D076E4"/>
    <w:rsid w:val="00D27526"/>
    <w:rsid w:val="00D34391"/>
    <w:rsid w:val="00D3612C"/>
    <w:rsid w:val="00D8418C"/>
    <w:rsid w:val="00D929A5"/>
    <w:rsid w:val="00DC6883"/>
    <w:rsid w:val="00DD179C"/>
    <w:rsid w:val="00DE25DE"/>
    <w:rsid w:val="00DE408F"/>
    <w:rsid w:val="00E167A8"/>
    <w:rsid w:val="00E345EB"/>
    <w:rsid w:val="00E46C3F"/>
    <w:rsid w:val="00E567BD"/>
    <w:rsid w:val="00E57D56"/>
    <w:rsid w:val="00E755D1"/>
    <w:rsid w:val="00E82F97"/>
    <w:rsid w:val="00EA2021"/>
    <w:rsid w:val="00EA66F1"/>
    <w:rsid w:val="00EC07E7"/>
    <w:rsid w:val="00EC5E5D"/>
    <w:rsid w:val="00ED0276"/>
    <w:rsid w:val="00ED3343"/>
    <w:rsid w:val="00EE7A57"/>
    <w:rsid w:val="00F12763"/>
    <w:rsid w:val="00F1444E"/>
    <w:rsid w:val="00F6252F"/>
    <w:rsid w:val="00FA143D"/>
    <w:rsid w:val="00FB1741"/>
    <w:rsid w:val="00FC2FA1"/>
    <w:rsid w:val="00FC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0E69"/>
  <w15:docId w15:val="{EC50B8B1-2C70-496A-AC88-D1052B60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D6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1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1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zully.montao</dc:creator>
  <cp:lastModifiedBy>OLAM TRAVEL</cp:lastModifiedBy>
  <cp:revision>12</cp:revision>
  <cp:lastPrinted>2020-01-10T15:09:00Z</cp:lastPrinted>
  <dcterms:created xsi:type="dcterms:W3CDTF">2023-08-25T16:41:00Z</dcterms:created>
  <dcterms:modified xsi:type="dcterms:W3CDTF">2023-12-04T19:46:00Z</dcterms:modified>
</cp:coreProperties>
</file>